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21" w:rsidRDefault="008E2A21">
      <w:r>
        <w:rPr>
          <w:rFonts w:hint="eastAsia"/>
        </w:rPr>
        <w:t>気象ビジネス推進コンソーシアム事務局　殿</w:t>
      </w:r>
    </w:p>
    <w:p w:rsidR="008E2A21" w:rsidRDefault="008E2A21"/>
    <w:p w:rsidR="00BB58A5" w:rsidRPr="008E2A21" w:rsidRDefault="00BB58A5"/>
    <w:p w:rsidR="0073140C" w:rsidRDefault="008E2A21" w:rsidP="00BB58A5">
      <w:pPr>
        <w:jc w:val="center"/>
      </w:pPr>
      <w:r>
        <w:rPr>
          <w:rFonts w:hint="eastAsia"/>
        </w:rPr>
        <w:t>委任状</w:t>
      </w:r>
    </w:p>
    <w:p w:rsidR="008E2A21" w:rsidRDefault="008E2A21"/>
    <w:p w:rsidR="008E2A21" w:rsidRDefault="008E2A21"/>
    <w:p w:rsidR="008E2A21" w:rsidRDefault="008E2A21">
      <w:r>
        <w:rPr>
          <w:rFonts w:hint="eastAsia"/>
        </w:rPr>
        <w:t>私は、第</w:t>
      </w:r>
      <w:r>
        <w:rPr>
          <w:rFonts w:hint="eastAsia"/>
        </w:rPr>
        <w:t>2</w:t>
      </w:r>
      <w:r>
        <w:rPr>
          <w:rFonts w:hint="eastAsia"/>
        </w:rPr>
        <w:t>回気象ビジネス推進コンソーシアム総会の議事について、以下の会員に決議の権限を委任します。</w:t>
      </w:r>
    </w:p>
    <w:p w:rsidR="008E2A21" w:rsidRPr="008E2A21" w:rsidRDefault="008E2A21"/>
    <w:p w:rsidR="008E2A21" w:rsidRDefault="008E2A21">
      <w:r>
        <w:rPr>
          <w:rFonts w:hint="eastAsia"/>
        </w:rPr>
        <w:t xml:space="preserve">　　受任会員</w:t>
      </w:r>
      <w:r w:rsidR="00CE7F66">
        <w:rPr>
          <w:rFonts w:hint="eastAsia"/>
        </w:rPr>
        <w:t>（当てはまる項目の四角内に、○をご記入下さい）</w:t>
      </w:r>
    </w:p>
    <w:p w:rsidR="00AE3C3E" w:rsidRDefault="00CE7F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6F751" wp14:editId="742ADF73">
                <wp:simplePos x="0" y="0"/>
                <wp:positionH relativeFrom="column">
                  <wp:posOffset>342541</wp:posOffset>
                </wp:positionH>
                <wp:positionV relativeFrom="paragraph">
                  <wp:posOffset>173990</wp:posOffset>
                </wp:positionV>
                <wp:extent cx="340995" cy="340995"/>
                <wp:effectExtent l="0" t="0" r="2095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F66" w:rsidRDefault="00CE7F66" w:rsidP="00CE7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6.95pt;margin-top:13.7pt;width:26.8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eAgQIAAC8FAAAOAAAAZHJzL2Uyb0RvYy54bWysVM1uEzEQviPxDpbvdDchpTTKpopaFSFV&#10;bUSLena8drPC9hjbyW54D3gAOHNGHHgcKvEWjL2bTVQqDoiLd2bnxzPffOPJSaMVWQvnKzAFHRzk&#10;lAjDoazMXUHf3pw/e0mJD8yUTIERBd0IT0+mT59MajsWQ1iCKoUjmMT4cW0LugzBjrPM86XQzB+A&#10;FQaNEpxmAVV3l5WO1Zhdq2yY5y+yGlxpHXDhPf49a410mvJLKXi4ktKLQFRBsbaQTpfORTyz6YSN&#10;7xyzy4p3ZbB/qEKzyuClfaozFhhZueqPVLriDjzIcMBBZyBlxUXqAbsZ5A+6uV4yK1IvCI63PUz+&#10;/6Xll+u5I1WJs6PEMI0juv/65f7T958/Pme/Pn5rJTKIQNXWj9H/2s5dp3kUY9eNdDp+sR/SJHA3&#10;PbiiCYTjz+ej/Pj4kBKOpk7GLNku2DofXgnQJAoFdTi7BClbX/jQum5d4l3KkBqrHh7laYpZrK6t&#10;J0lho0Tr9kZIbBArGKZ0iVriVDmyZkiK8l3qDetQBj1jiKyU6oMGjwWpsA3qfGOYSHTrA/PHAne3&#10;9d7pRjChD9SVAff3YNn6I3x7vUYxNIumm80Cyg2O1kHLeW/5eYXAXjAf5swhyXEdcHHDFR5SAWIJ&#10;nUTJEtyHx/5Hf+QeWimpcWkK6t+vmBOUqNcGWXk8GI3iliVldHg0RMXtWxb7FrPSp4AjQOZhdUmM&#10;/kFtRelA3+J+z+KtaGKG490F5cFtldPQLjO+EFzMZskNN8uycGGuLY/JI8CRODfNLXO2Y1dAWl7C&#10;dsHY+AHJWt8YaWC2CiCrxMAIcYtrBz1uZeJw94LEtd/Xk9funZv+BgAA//8DAFBLAwQUAAYACAAA&#10;ACEAcR9wbt4AAAAIAQAADwAAAGRycy9kb3ducmV2LnhtbEyPzU7DMBCE70i8g7VI3KidAkkbsqkq&#10;BCcQFYUDRzdekgj/RLabpG+Pe4LjaEYz31Sb2Wg2kg+9swjZQgAj2zjV2xbh8+P5ZgUsRGmV1M4S&#10;wokCbOrLi0qWyk32ncZ9bFkqsaGUCF2MQ8l5aDoyMizcQDZ5384bGZP0LVdeTqncaL4UIudG9jYt&#10;dHKgx46an/3RILhdf9Jbv34bX6n4etlFMc35E+L11bx9ABZpjn9hOOMndKgT08EdrQpMI9zfrlMS&#10;YVncATv7osiBHRBWWQa8rvj/A/UvAAAA//8DAFBLAQItABQABgAIAAAAIQC2gziS/gAAAOEBAAAT&#10;AAAAAAAAAAAAAAAAAAAAAABbQ29udGVudF9UeXBlc10ueG1sUEsBAi0AFAAGAAgAAAAhADj9If/W&#10;AAAAlAEAAAsAAAAAAAAAAAAAAAAALwEAAF9yZWxzLy5yZWxzUEsBAi0AFAAGAAgAAAAhAFdVx4CB&#10;AgAALwUAAA4AAAAAAAAAAAAAAAAALgIAAGRycy9lMm9Eb2MueG1sUEsBAi0AFAAGAAgAAAAhAHEf&#10;cG7eAAAACAEAAA8AAAAAAAAAAAAAAAAA2wQAAGRycy9kb3ducmV2LnhtbFBLBQYAAAAABAAEAPMA&#10;AADmBQAAAAA=&#10;" fillcolor="white [3201]" strokecolor="black [3200]" strokeweight="1pt">
                <v:textbox>
                  <w:txbxContent>
                    <w:p w:rsidR="00CE7F66" w:rsidRDefault="00CE7F66" w:rsidP="00CE7F66"/>
                  </w:txbxContent>
                </v:textbox>
              </v:rect>
            </w:pict>
          </mc:Fallback>
        </mc:AlternateContent>
      </w:r>
    </w:p>
    <w:p w:rsidR="008E2A21" w:rsidRDefault="008E2A21" w:rsidP="00AE3C3E">
      <w:pPr>
        <w:ind w:firstLineChars="300" w:firstLine="630"/>
      </w:pPr>
      <w:r>
        <w:rPr>
          <w:rFonts w:hint="eastAsia"/>
        </w:rPr>
        <w:t xml:space="preserve">　　　会長　　越塚　　登</w:t>
      </w:r>
    </w:p>
    <w:p w:rsidR="008E2A21" w:rsidRDefault="00CE7F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CC6BC" wp14:editId="6500F6C2">
                <wp:simplePos x="0" y="0"/>
                <wp:positionH relativeFrom="column">
                  <wp:posOffset>342541</wp:posOffset>
                </wp:positionH>
                <wp:positionV relativeFrom="paragraph">
                  <wp:posOffset>177800</wp:posOffset>
                </wp:positionV>
                <wp:extent cx="340995" cy="340995"/>
                <wp:effectExtent l="0" t="0" r="2095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F66" w:rsidRDefault="00CE7F66" w:rsidP="00CE7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6.95pt;margin-top:14pt;width:26.8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XIhQIAADYFAAAOAAAAZHJzL2Uyb0RvYy54bWysVM1uEzEQviPxDpbvdDchpTTqpopSFSFV&#10;bUWLena8drPC9hjbyW54D3gAOHNGHHgcKvEWjL2bTVQiDojL7oznm/H8fOOT00YrshLOV2AKOjjI&#10;KRGGQ1mZ+4K+vT1/9pISH5gpmQIjCroWnp5Onj45qe1YDGEBqhSOYBDjx7Ut6CIEO84yzxdCM38A&#10;Vhg0SnCaBVTdfVY6VmN0rbJhnr/IanCldcCF93h61hrpJMWXUvBwJaUXgaiCYm4hfV36zuM3m5yw&#10;8b1jdlHxLg32D1loVhm8tA91xgIjS1f9EUpX3IEHGQ446AykrLhINWA1g/xRNTcLZkWqBZvjbd8m&#10;///C8svVtSNVWdARJYZpHNHD1y8Pn77//PE5+/XxWyuRUWxUbf0Y8Tf22nWaRzFW3Uin4x/rIU1q&#10;7rpvrmgC4Xj4fJQfHx9SwtHUyRgl2zpb58MrAZpEoaAOZ5daylYXPrTQDSTepQypkXHDozxNMYvZ&#10;tfkkKayVaGFvhMQCMYNhCpeoJWbKkRVDUpTvBrE2zEMZREYXWSnVOw32Oamwceqw0U0kuvWO+T7H&#10;7W09Ot0IJvSOujLg/u4sWzymvVNrFEMzb9I0U37xZA7lGifsoKW+t/y8wv5eMB+umUOu41bg/oYr&#10;/EgF2FLoJEoW4D7sO494pCBaKalxdwrq3y+ZE5So1wbJeTwYjeKyJWV0eDRExe1a5rsWs9QzwEkM&#10;8KWwPIkRH9RGlA70Ha75NN6KJmY43l1QHtxGmYV2p/Gh4GI6TTBcMMvChbmxPAaPfY78uW3umLMd&#10;yQKy8xI2e8bGj7jWYqOngekygKwSEbd97SaAy5ko1D0kcft39YTaPneT3wAAAP//AwBQSwMEFAAG&#10;AAgAAAAhAFSIaCPdAAAACAEAAA8AAABkcnMvZG93bnJldi54bWxMj81OwzAQhO9IvIO1SNyo3SKS&#10;NGRTVQhOICoKB45uvCQR/olsN0nfHvdEj6MZzXxTbWaj2Ug+9M4iLBcCGNnGqd62CF+fL3cFsBCl&#10;VVI7SwgnCrCpr68qWSo32Q8a97FlqcSGUiJ0MQ4l56HpyMiwcAPZ5P04b2RM0rdceTmlcqP5SoiM&#10;G9nbtNDJgZ46an73R4Pgdv1Jb/36fXyj/Pt1F8U0Z8+Itzfz9hFYpDn+h+GMn9ChTkwHd7QqMI3w&#10;cL9OSYRVkS6dfZFnwA4IxTIHXlf88kD9BwAA//8DAFBLAQItABQABgAIAAAAIQC2gziS/gAAAOEB&#10;AAATAAAAAAAAAAAAAAAAAAAAAABbQ29udGVudF9UeXBlc10ueG1sUEsBAi0AFAAGAAgAAAAhADj9&#10;If/WAAAAlAEAAAsAAAAAAAAAAAAAAAAALwEAAF9yZWxzLy5yZWxzUEsBAi0AFAAGAAgAAAAhAKUu&#10;ZciFAgAANgUAAA4AAAAAAAAAAAAAAAAALgIAAGRycy9lMm9Eb2MueG1sUEsBAi0AFAAGAAgAAAAh&#10;AFSIaCPdAAAACAEAAA8AAAAAAAAAAAAAAAAA3wQAAGRycy9kb3ducmV2LnhtbFBLBQYAAAAABAAE&#10;APMAAADpBQAAAAA=&#10;" fillcolor="white [3201]" strokecolor="black [3200]" strokeweight="1pt">
                <v:textbox>
                  <w:txbxContent>
                    <w:p w:rsidR="00CE7F66" w:rsidRDefault="00CE7F66" w:rsidP="00CE7F66"/>
                  </w:txbxContent>
                </v:textbox>
              </v:rect>
            </w:pict>
          </mc:Fallback>
        </mc:AlternateContent>
      </w:r>
    </w:p>
    <w:p w:rsidR="008E2A21" w:rsidRDefault="008E2A21" w:rsidP="00CF1A09">
      <w:r>
        <w:rPr>
          <w:rFonts w:hint="eastAsia"/>
        </w:rPr>
        <w:t xml:space="preserve">　　</w:t>
      </w:r>
      <w:r w:rsidR="00AE3C3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F1A09">
        <w:rPr>
          <w:rFonts w:hint="eastAsia"/>
        </w:rPr>
        <w:t>次</w:t>
      </w:r>
      <w:r w:rsidR="00CE7F66">
        <w:rPr>
          <w:rFonts w:hint="eastAsia"/>
        </w:rPr>
        <w:t>の</w:t>
      </w:r>
      <w:r w:rsidR="00BB58A5">
        <w:rPr>
          <w:rFonts w:hint="eastAsia"/>
        </w:rPr>
        <w:t>法人</w:t>
      </w:r>
      <w:r>
        <w:rPr>
          <w:rFonts w:hint="eastAsia"/>
        </w:rPr>
        <w:t>会員</w:t>
      </w:r>
      <w:r w:rsidR="00CE7F66">
        <w:rPr>
          <w:rFonts w:hint="eastAsia"/>
        </w:rPr>
        <w:t>または</w:t>
      </w:r>
      <w:r w:rsidR="00CF1A09">
        <w:rPr>
          <w:rFonts w:hint="eastAsia"/>
        </w:rPr>
        <w:t>有識者</w:t>
      </w:r>
      <w:r w:rsidR="00BB58A5">
        <w:rPr>
          <w:rFonts w:hint="eastAsia"/>
        </w:rPr>
        <w:t>会員</w:t>
      </w:r>
      <w:r w:rsidR="00CE7F66">
        <w:rPr>
          <w:rFonts w:hint="eastAsia"/>
        </w:rPr>
        <w:t xml:space="preserve">　</w:t>
      </w:r>
      <w:r w:rsidR="00CF1A09">
        <w:rPr>
          <w:rFonts w:hint="eastAsia"/>
        </w:rPr>
        <w:t>（</w:t>
      </w:r>
      <w:r w:rsidRPr="00BB58A5">
        <w:rPr>
          <w:rFonts w:hint="eastAsia"/>
          <w:u w:val="single"/>
        </w:rPr>
        <w:t xml:space="preserve">　　　　　</w:t>
      </w:r>
      <w:r w:rsidRPr="00CB5DB9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）</w:t>
      </w:r>
    </w:p>
    <w:p w:rsidR="00BB58A5" w:rsidRDefault="00BB58A5"/>
    <w:p w:rsidR="00BB58A5" w:rsidRDefault="00BB58A5"/>
    <w:p w:rsidR="00BB58A5" w:rsidRDefault="00BB58A5"/>
    <w:p w:rsidR="00BB58A5" w:rsidRDefault="00BB58A5"/>
    <w:p w:rsidR="00BB58A5" w:rsidRDefault="00BB58A5" w:rsidP="00BB58A5">
      <w:r>
        <w:rPr>
          <w:rFonts w:hint="eastAsia"/>
        </w:rPr>
        <w:t>平成３０年　　月　　日</w:t>
      </w:r>
    </w:p>
    <w:p w:rsidR="00BB58A5" w:rsidRDefault="00BB58A5"/>
    <w:p w:rsidR="00BB58A5" w:rsidRDefault="00BB58A5"/>
    <w:p w:rsidR="00BB58A5" w:rsidRDefault="00BB58A5" w:rsidP="00BB58A5">
      <w:pPr>
        <w:ind w:firstLineChars="200" w:firstLine="420"/>
      </w:pPr>
      <w:r>
        <w:rPr>
          <w:rFonts w:hint="eastAsia"/>
        </w:rPr>
        <w:t>委任者</w:t>
      </w:r>
    </w:p>
    <w:p w:rsidR="00BB58A5" w:rsidRDefault="00BB58A5"/>
    <w:p w:rsidR="00BB58A5" w:rsidRDefault="00BB58A5">
      <w:r>
        <w:rPr>
          <w:rFonts w:hint="eastAsia"/>
        </w:rPr>
        <w:t xml:space="preserve">　　住所　</w:t>
      </w:r>
      <w:r w:rsidR="00CE7F66">
        <w:rPr>
          <w:rFonts w:hint="eastAsia"/>
        </w:rPr>
        <w:t xml:space="preserve">　　　</w:t>
      </w:r>
      <w:r w:rsidRPr="00BB58A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BB58A5" w:rsidRPr="00CE7F66" w:rsidRDefault="00BB58A5"/>
    <w:p w:rsidR="00BB58A5" w:rsidRDefault="00BB58A5">
      <w:r>
        <w:rPr>
          <w:rFonts w:hint="eastAsia"/>
        </w:rPr>
        <w:t xml:space="preserve">　　法人会員名　</w:t>
      </w:r>
      <w:r w:rsidRPr="00BB58A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Pr="00BB58A5">
        <w:rPr>
          <w:rFonts w:hint="eastAsia"/>
          <w:u w:val="single"/>
        </w:rPr>
        <w:t xml:space="preserve">　　　</w:t>
      </w:r>
    </w:p>
    <w:p w:rsidR="00BB58A5" w:rsidRDefault="00BB58A5"/>
    <w:p w:rsidR="00BB58A5" w:rsidRDefault="00BB58A5">
      <w:r>
        <w:rPr>
          <w:rFonts w:hint="eastAsia"/>
        </w:rPr>
        <w:t xml:space="preserve">　　法人会員担当者氏名／</w:t>
      </w:r>
      <w:r w:rsidR="00CF1A09">
        <w:rPr>
          <w:rFonts w:hint="eastAsia"/>
        </w:rPr>
        <w:t>有識者</w:t>
      </w:r>
      <w:r>
        <w:rPr>
          <w:rFonts w:hint="eastAsia"/>
        </w:rPr>
        <w:t>会員氏名</w:t>
      </w:r>
    </w:p>
    <w:p w:rsidR="00BB58A5" w:rsidRDefault="00BB58A5"/>
    <w:p w:rsidR="00BB58A5" w:rsidRPr="00BB58A5" w:rsidRDefault="00BB58A5">
      <w:r>
        <w:rPr>
          <w:rFonts w:hint="eastAsia"/>
        </w:rPr>
        <w:t xml:space="preserve">　　　　　　</w:t>
      </w:r>
      <w:r w:rsidR="00C115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B58A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4D696F">
        <w:rPr>
          <w:rFonts w:hint="eastAsia"/>
          <w:u w:val="single"/>
        </w:rPr>
        <w:t xml:space="preserve">　　　</w:t>
      </w:r>
      <w:bookmarkStart w:id="0" w:name="_GoBack"/>
      <w:bookmarkEnd w:id="0"/>
    </w:p>
    <w:sectPr w:rsidR="00BB58A5" w:rsidRPr="00BB5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F0"/>
    <w:rsid w:val="004D696F"/>
    <w:rsid w:val="005C1E51"/>
    <w:rsid w:val="0073140C"/>
    <w:rsid w:val="008E2A21"/>
    <w:rsid w:val="00AE3C3E"/>
    <w:rsid w:val="00BB58A5"/>
    <w:rsid w:val="00C11544"/>
    <w:rsid w:val="00CB5DB9"/>
    <w:rsid w:val="00CE7F66"/>
    <w:rsid w:val="00CF1A09"/>
    <w:rsid w:val="00D867F0"/>
    <w:rsid w:val="00E903BF"/>
    <w:rsid w:val="00E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58A5"/>
    <w:pPr>
      <w:jc w:val="center"/>
    </w:pPr>
  </w:style>
  <w:style w:type="character" w:customStyle="1" w:styleId="a4">
    <w:name w:val="記 (文字)"/>
    <w:basedOn w:val="a0"/>
    <w:link w:val="a3"/>
    <w:uiPriority w:val="99"/>
    <w:rsid w:val="00BB58A5"/>
  </w:style>
  <w:style w:type="paragraph" w:styleId="a5">
    <w:name w:val="Closing"/>
    <w:basedOn w:val="a"/>
    <w:link w:val="a6"/>
    <w:uiPriority w:val="99"/>
    <w:unhideWhenUsed/>
    <w:rsid w:val="00BB58A5"/>
    <w:pPr>
      <w:jc w:val="right"/>
    </w:pPr>
  </w:style>
  <w:style w:type="character" w:customStyle="1" w:styleId="a6">
    <w:name w:val="結語 (文字)"/>
    <w:basedOn w:val="a0"/>
    <w:link w:val="a5"/>
    <w:uiPriority w:val="99"/>
    <w:rsid w:val="00BB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58A5"/>
    <w:pPr>
      <w:jc w:val="center"/>
    </w:pPr>
  </w:style>
  <w:style w:type="character" w:customStyle="1" w:styleId="a4">
    <w:name w:val="記 (文字)"/>
    <w:basedOn w:val="a0"/>
    <w:link w:val="a3"/>
    <w:uiPriority w:val="99"/>
    <w:rsid w:val="00BB58A5"/>
  </w:style>
  <w:style w:type="paragraph" w:styleId="a5">
    <w:name w:val="Closing"/>
    <w:basedOn w:val="a"/>
    <w:link w:val="a6"/>
    <w:uiPriority w:val="99"/>
    <w:unhideWhenUsed/>
    <w:rsid w:val="00BB58A5"/>
    <w:pPr>
      <w:jc w:val="right"/>
    </w:pPr>
  </w:style>
  <w:style w:type="character" w:customStyle="1" w:styleId="a6">
    <w:name w:val="結語 (文字)"/>
    <w:basedOn w:val="a0"/>
    <w:link w:val="a5"/>
    <w:uiPriority w:val="99"/>
    <w:rsid w:val="00BB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6D5B-CCCA-45DB-BC77-D8ED70C1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気象庁</cp:lastModifiedBy>
  <cp:revision>10</cp:revision>
  <cp:lastPrinted>2018-01-12T02:58:00Z</cp:lastPrinted>
  <dcterms:created xsi:type="dcterms:W3CDTF">2018-01-12T02:02:00Z</dcterms:created>
  <dcterms:modified xsi:type="dcterms:W3CDTF">2018-01-12T04:09:00Z</dcterms:modified>
</cp:coreProperties>
</file>